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58338" w14:textId="739C32F7" w:rsidR="00277D7E" w:rsidRPr="00DD3B75" w:rsidRDefault="00277D7E" w:rsidP="002C17DC">
      <w:pPr>
        <w:spacing w:after="75" w:line="240" w:lineRule="auto"/>
        <w:ind w:firstLine="570"/>
        <w:outlineLvl w:val="1"/>
        <w:rPr>
          <w:rFonts w:eastAsia="Times New Roman" w:cstheme="minorHAnsi"/>
          <w:color w:val="1F3864" w:themeColor="accent1" w:themeShade="80"/>
          <w:spacing w:val="2"/>
          <w:sz w:val="28"/>
          <w:szCs w:val="28"/>
          <w:lang w:eastAsia="en-GB"/>
        </w:rPr>
      </w:pPr>
      <w:r w:rsidRPr="00DD3B75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Name:</w:t>
      </w:r>
      <w:r w:rsidR="002C17DC" w:rsidRPr="002C17DC">
        <w:rPr>
          <w:rFonts w:eastAsia="Times New Roman" w:cstheme="minorHAnsi"/>
          <w:color w:val="1F3864" w:themeColor="accent1" w:themeShade="80"/>
          <w:spacing w:val="2"/>
          <w:sz w:val="20"/>
          <w:szCs w:val="20"/>
          <w:lang w:eastAsia="en-GB"/>
        </w:rPr>
        <w:t>*optional</w:t>
      </w:r>
      <w:r w:rsidRPr="00DD3B75">
        <w:rPr>
          <w:rFonts w:eastAsia="Times New Roman" w:cstheme="minorHAnsi"/>
          <w:color w:val="1F3864" w:themeColor="accent1" w:themeShade="80"/>
          <w:spacing w:val="2"/>
          <w:sz w:val="28"/>
          <w:szCs w:val="28"/>
          <w:lang w:eastAsia="en-GB"/>
        </w:rPr>
        <w:t>………………………………………………………………………………</w:t>
      </w:r>
      <w:r w:rsidR="001C70A7" w:rsidRPr="00DD3B75">
        <w:rPr>
          <w:rFonts w:eastAsia="Times New Roman" w:cstheme="minorHAnsi"/>
          <w:color w:val="1F3864" w:themeColor="accent1" w:themeShade="80"/>
          <w:spacing w:val="2"/>
          <w:sz w:val="28"/>
          <w:szCs w:val="28"/>
          <w:lang w:eastAsia="en-GB"/>
        </w:rPr>
        <w:t>……</w:t>
      </w:r>
      <w:r w:rsidRPr="00DD3B75">
        <w:rPr>
          <w:rFonts w:eastAsia="Times New Roman" w:cstheme="minorHAnsi"/>
          <w:color w:val="1F3864" w:themeColor="accent1" w:themeShade="80"/>
          <w:spacing w:val="2"/>
          <w:sz w:val="28"/>
          <w:szCs w:val="28"/>
          <w:lang w:eastAsia="en-GB"/>
        </w:rPr>
        <w:t xml:space="preserve"> </w:t>
      </w:r>
    </w:p>
    <w:p w14:paraId="36F0534B" w14:textId="3B25DE92" w:rsidR="00DD3B75" w:rsidRPr="00DD3B75" w:rsidRDefault="00277D7E" w:rsidP="009F49B3">
      <w:pPr>
        <w:spacing w:after="75" w:line="240" w:lineRule="auto"/>
        <w:ind w:left="570"/>
        <w:outlineLvl w:val="1"/>
        <w:rPr>
          <w:rFonts w:eastAsia="Times New Roman" w:cstheme="minorHAnsi"/>
          <w:color w:val="1F3864" w:themeColor="accent1" w:themeShade="80"/>
          <w:spacing w:val="2"/>
          <w:sz w:val="28"/>
          <w:szCs w:val="28"/>
          <w:lang w:eastAsia="en-GB"/>
        </w:rPr>
      </w:pPr>
      <w:r w:rsidRPr="00DD3B75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Organisation</w:t>
      </w:r>
      <w:r w:rsidR="004F06B5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/Company</w:t>
      </w:r>
      <w:r w:rsidRPr="00DD3B75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:</w:t>
      </w:r>
      <w:r w:rsidRPr="00DD3B75">
        <w:rPr>
          <w:rFonts w:eastAsia="Times New Roman" w:cstheme="minorHAnsi"/>
          <w:color w:val="1F3864" w:themeColor="accent1" w:themeShade="80"/>
          <w:spacing w:val="2"/>
          <w:sz w:val="28"/>
          <w:szCs w:val="28"/>
          <w:lang w:eastAsia="en-GB"/>
        </w:rPr>
        <w:t xml:space="preserve"> ……………………………………………………………</w:t>
      </w:r>
      <w:r w:rsidR="00670769">
        <w:rPr>
          <w:rFonts w:eastAsia="Times New Roman" w:cstheme="minorHAnsi"/>
          <w:color w:val="1F3864" w:themeColor="accent1" w:themeShade="80"/>
          <w:spacing w:val="2"/>
          <w:sz w:val="28"/>
          <w:szCs w:val="28"/>
          <w:lang w:eastAsia="en-GB"/>
        </w:rPr>
        <w:t>……</w:t>
      </w:r>
    </w:p>
    <w:p w14:paraId="395A6BDB" w14:textId="4A391A09" w:rsidR="00A46F9A" w:rsidRDefault="004F06B5" w:rsidP="009F49B3">
      <w:pPr>
        <w:spacing w:after="75" w:line="240" w:lineRule="auto"/>
        <w:ind w:left="570"/>
        <w:outlineLvl w:val="1"/>
        <w:rPr>
          <w:rFonts w:eastAsia="Times New Roman" w:cstheme="minorHAnsi"/>
          <w:color w:val="1F3864" w:themeColor="accent1" w:themeShade="80"/>
          <w:spacing w:val="2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ESV </w:t>
      </w:r>
      <w:r w:rsidR="004174C8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Date:</w:t>
      </w:r>
      <w:r w:rsidR="00A46F9A">
        <w:rPr>
          <w:rFonts w:eastAsia="Times New Roman" w:cstheme="minorHAnsi"/>
          <w:color w:val="1F3864" w:themeColor="accent1" w:themeShade="80"/>
          <w:spacing w:val="2"/>
          <w:sz w:val="24"/>
          <w:szCs w:val="24"/>
          <w:lang w:eastAsia="en-GB"/>
        </w:rPr>
        <w:t xml:space="preserve"> </w:t>
      </w:r>
      <w:r w:rsidR="004B2599">
        <w:rPr>
          <w:rFonts w:eastAsia="Times New Roman" w:cstheme="minorHAnsi"/>
          <w:color w:val="1F3864" w:themeColor="accent1" w:themeShade="80"/>
          <w:spacing w:val="2"/>
          <w:sz w:val="24"/>
          <w:szCs w:val="24"/>
          <w:lang w:eastAsia="en-GB"/>
        </w:rPr>
        <w:t>………………………</w:t>
      </w:r>
    </w:p>
    <w:p w14:paraId="3045FF2D" w14:textId="4F04CEAE" w:rsidR="00850E4C" w:rsidRPr="00850E4C" w:rsidRDefault="00850E4C" w:rsidP="009F49B3">
      <w:pPr>
        <w:spacing w:after="75" w:line="240" w:lineRule="auto"/>
        <w:ind w:left="570"/>
        <w:outlineLvl w:val="1"/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</w:pPr>
      <w:r w:rsidRPr="00850E4C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Volunteering District</w:t>
      </w:r>
      <w:r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: Thanet/Dover/Folkstone &amp; Hythe</w:t>
      </w:r>
    </w:p>
    <w:p w14:paraId="1B5CAD2B" w14:textId="77777777" w:rsidR="00DD3B75" w:rsidRPr="009F49B3" w:rsidRDefault="00DD3B75" w:rsidP="009F49B3">
      <w:pPr>
        <w:spacing w:after="75" w:line="240" w:lineRule="auto"/>
        <w:ind w:left="570"/>
        <w:outlineLvl w:val="1"/>
        <w:rPr>
          <w:rFonts w:eastAsia="Times New Roman" w:cstheme="minorHAnsi"/>
          <w:color w:val="1F3864" w:themeColor="accent1" w:themeShade="80"/>
          <w:spacing w:val="2"/>
          <w:sz w:val="20"/>
          <w:szCs w:val="20"/>
          <w:lang w:eastAsia="en-GB"/>
        </w:rPr>
      </w:pPr>
    </w:p>
    <w:p w14:paraId="60C624D4" w14:textId="73473616" w:rsidR="00C02B9A" w:rsidRPr="00C02B9A" w:rsidRDefault="00DD3B75" w:rsidP="00DD3B75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u w:val="single"/>
          <w:lang w:eastAsia="en-GB"/>
        </w:rPr>
      </w:pPr>
      <w:r w:rsidRPr="00850E4C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How many hours</w:t>
      </w:r>
      <w:r w:rsidR="00850E4C" w:rsidRPr="00850E4C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/days</w:t>
      </w:r>
      <w:r w:rsidRPr="00850E4C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 do</w:t>
      </w:r>
      <w:r w:rsidR="00850E4C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es</w:t>
      </w:r>
      <w:r w:rsidRPr="00850E4C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 you</w:t>
      </w:r>
      <w:r w:rsidR="00850E4C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r company allow for ES</w:t>
      </w:r>
      <w:r w:rsidR="00E47330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V</w:t>
      </w:r>
      <w:r w:rsidRPr="00850E4C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? </w:t>
      </w:r>
    </w:p>
    <w:p w14:paraId="47D7E9AE" w14:textId="7EE2E05C" w:rsidR="00DD3B75" w:rsidRPr="00850E4C" w:rsidRDefault="00C62F1B" w:rsidP="00C02B9A">
      <w:pPr>
        <w:pStyle w:val="ListParagraph"/>
        <w:spacing w:after="0" w:line="240" w:lineRule="auto"/>
        <w:ind w:left="360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u w:val="single"/>
          <w:lang w:eastAsia="en-GB"/>
        </w:rPr>
      </w:pPr>
      <w:r w:rsidRPr="00C62F1B">
        <w:rPr>
          <w:rFonts w:eastAsia="Times New Roman" w:cstheme="minorHAnsi"/>
          <w:color w:val="1F3864" w:themeColor="accent1" w:themeShade="80"/>
          <w:spacing w:val="2"/>
          <w:sz w:val="20"/>
          <w:szCs w:val="20"/>
          <w:lang w:eastAsia="en-GB"/>
        </w:rPr>
        <w:t>Was this your full allocation?</w:t>
      </w:r>
    </w:p>
    <w:p w14:paraId="75B82B17" w14:textId="1E69DA95" w:rsidR="00277D7E" w:rsidRPr="00DD3B75" w:rsidRDefault="00277D7E" w:rsidP="00DD3B75">
      <w:pPr>
        <w:pStyle w:val="ListParagraph"/>
        <w:spacing w:after="0" w:line="240" w:lineRule="auto"/>
        <w:ind w:left="360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b/>
          <w:bCs/>
          <w:noProof/>
          <w:color w:val="4472C4" w:themeColor="accent1"/>
          <w:spacing w:val="2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C72351" wp14:editId="6166DBBF">
                <wp:simplePos x="0" y="0"/>
                <wp:positionH relativeFrom="column">
                  <wp:posOffset>466725</wp:posOffset>
                </wp:positionH>
                <wp:positionV relativeFrom="paragraph">
                  <wp:posOffset>12065</wp:posOffset>
                </wp:positionV>
                <wp:extent cx="5143500" cy="3619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DB732" w14:textId="77777777" w:rsidR="00277D7E" w:rsidRDefault="00277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723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.75pt;margin-top:.95pt;width:40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" fillcolor="white [3201]" strokeweight=".5pt">
                <v:textbox>
                  <w:txbxContent>
                    <w:p w14:paraId="493DB732" w14:textId="77777777" w:rsidR="00277D7E" w:rsidRDefault="00277D7E"/>
                  </w:txbxContent>
                </v:textbox>
              </v:shape>
            </w:pict>
          </mc:Fallback>
        </mc:AlternateContent>
      </w:r>
    </w:p>
    <w:p w14:paraId="4DA9796D" w14:textId="79A41D9D" w:rsidR="00277D7E" w:rsidRDefault="00277D7E" w:rsidP="00277D7E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</w:p>
    <w:p w14:paraId="598EA36C" w14:textId="22AFD708" w:rsidR="00C62DA2" w:rsidRPr="00C62DA2" w:rsidRDefault="00C62DA2" w:rsidP="00C62DA2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</w:p>
    <w:p w14:paraId="5B21AD7F" w14:textId="62803EC8" w:rsidR="00C62DA2" w:rsidRPr="00F854F4" w:rsidRDefault="00250159" w:rsidP="0031630F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Who did you volunteer for and what was the organised activity</w:t>
      </w:r>
      <w:r w:rsidR="00C62DA2" w:rsidRPr="00DD3B75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?</w:t>
      </w:r>
      <w:r w:rsidR="00C62DA2" w:rsidRPr="00F854F4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 xml:space="preserve"> </w:t>
      </w:r>
    </w:p>
    <w:p w14:paraId="7A034DCC" w14:textId="4968AEBC" w:rsidR="00277D7E" w:rsidRPr="00C62DA2" w:rsidRDefault="00C62DA2" w:rsidP="00C62DA2">
      <w:pPr>
        <w:spacing w:after="0" w:line="240" w:lineRule="auto"/>
        <w:ind w:left="360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65CB36" wp14:editId="3E209F7C">
                <wp:simplePos x="0" y="0"/>
                <wp:positionH relativeFrom="margin">
                  <wp:posOffset>454660</wp:posOffset>
                </wp:positionH>
                <wp:positionV relativeFrom="paragraph">
                  <wp:posOffset>63500</wp:posOffset>
                </wp:positionV>
                <wp:extent cx="5181600" cy="5429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7141E" w14:textId="77777777" w:rsidR="00277D7E" w:rsidRDefault="00277D7E" w:rsidP="00277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65CB36" id="Text Box 7" o:spid="_x0000_s1027" type="#_x0000_t202" style="position:absolute;left:0;text-align:left;margin-left:35.8pt;margin-top:5pt;width:408pt;height:42.75pt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" fillcolor="window" strokeweight=".5pt">
                <v:textbox>
                  <w:txbxContent>
                    <w:p w14:paraId="76F7141E" w14:textId="77777777" w:rsidR="00277D7E" w:rsidRDefault="00277D7E" w:rsidP="00277D7E"/>
                  </w:txbxContent>
                </v:textbox>
                <w10:wrap anchorx="margin"/>
              </v:shape>
            </w:pict>
          </mc:Fallback>
        </mc:AlternateContent>
      </w:r>
    </w:p>
    <w:p w14:paraId="44CD7989" w14:textId="7F7F157F" w:rsidR="00C62DA2" w:rsidRPr="00C62DA2" w:rsidRDefault="00C62DA2" w:rsidP="00C62DA2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</w:p>
    <w:p w14:paraId="02F5817E" w14:textId="595A15BE" w:rsidR="00277D7E" w:rsidRDefault="00277D7E" w:rsidP="00277D7E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</w:p>
    <w:p w14:paraId="785ABB19" w14:textId="5DABB821" w:rsidR="00277D7E" w:rsidRDefault="00277D7E" w:rsidP="00277D7E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</w:p>
    <w:p w14:paraId="51871A6E" w14:textId="02D78AA8" w:rsidR="003E5901" w:rsidRPr="00AD36E3" w:rsidRDefault="000D4871" w:rsidP="003E5901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Did the organisation have all you required to </w:t>
      </w:r>
      <w:r w:rsidR="005832E3" w:rsidRPr="00AD36E3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support </w:t>
      </w:r>
      <w:r w:rsidR="00C745BB" w:rsidRPr="00AD36E3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you in your volunteering</w:t>
      </w:r>
      <w:r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 time</w:t>
      </w:r>
      <w:r w:rsidR="00C745BB" w:rsidRPr="00AD36E3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?</w:t>
      </w:r>
      <w:r w:rsidR="00AD36E3" w:rsidRPr="00AD36E3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 </w:t>
      </w:r>
      <w:r w:rsidR="005C5B7B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Please explain in detail. </w:t>
      </w:r>
    </w:p>
    <w:p w14:paraId="7D9C7948" w14:textId="2BF70194" w:rsidR="003E5901" w:rsidRPr="00277D7E" w:rsidRDefault="00AD36E3" w:rsidP="003E5901">
      <w:pPr>
        <w:pStyle w:val="ListParagraph"/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noProof/>
          <w:color w:val="4472C4" w:themeColor="accent1"/>
          <w:spacing w:val="2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F6BC89D" wp14:editId="28CCB29B">
                <wp:simplePos x="0" y="0"/>
                <wp:positionH relativeFrom="margin">
                  <wp:posOffset>457200</wp:posOffset>
                </wp:positionH>
                <wp:positionV relativeFrom="paragraph">
                  <wp:posOffset>59691</wp:posOffset>
                </wp:positionV>
                <wp:extent cx="5153025" cy="6096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D222D" w14:textId="39CDA662" w:rsidR="003E5901" w:rsidRDefault="005C5B7B" w:rsidP="003E5901">
                            <w:r>
                              <w:t xml:space="preserve">Yes/no (omit)-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BC89D" id="Text Box 12" o:spid="_x0000_s1028" type="#_x0000_t202" style="position:absolute;left:0;text-align:left;margin-left:36pt;margin-top:4.7pt;width:405.75pt;height:48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" fillcolor="window" strokeweight=".5pt">
                <v:textbox>
                  <w:txbxContent>
                    <w:p w14:paraId="4E7D222D" w14:textId="39CDA662" w:rsidR="003E5901" w:rsidRDefault="005C5B7B" w:rsidP="003E5901">
                      <w:r>
                        <w:t xml:space="preserve">Yes/no (omit)-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75DF04" w14:textId="2448CDBD" w:rsidR="00277D7E" w:rsidRDefault="00277D7E"/>
    <w:p w14:paraId="5F2CB16A" w14:textId="77777777" w:rsidR="009C41F8" w:rsidRDefault="009C41F8"/>
    <w:p w14:paraId="6AF871DD" w14:textId="4F69DD7F" w:rsidR="00C62DA2" w:rsidRPr="00DD3B75" w:rsidRDefault="00C62DA2" w:rsidP="00C62DA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</w:pPr>
      <w:r w:rsidRPr="00DD3B75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What </w:t>
      </w:r>
      <w:r w:rsidR="005C5B7B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were</w:t>
      </w:r>
      <w:r w:rsidRPr="00DD3B75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 your main volunteering tasks</w:t>
      </w:r>
      <w:r w:rsidR="005C5B7B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, were they suitable</w:t>
      </w:r>
      <w:r w:rsidRPr="00DD3B75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?</w:t>
      </w:r>
    </w:p>
    <w:p w14:paraId="3F97F237" w14:textId="1FE86F07" w:rsidR="00C62DA2" w:rsidRDefault="00C62DA2">
      <w:r>
        <w:rPr>
          <w:rFonts w:eastAsia="Times New Roman" w:cstheme="minorHAnsi"/>
          <w:b/>
          <w:bCs/>
          <w:noProof/>
          <w:color w:val="4472C4" w:themeColor="accent1"/>
          <w:spacing w:val="2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0E447A" wp14:editId="2EC3B022">
                <wp:simplePos x="0" y="0"/>
                <wp:positionH relativeFrom="margin">
                  <wp:posOffset>457200</wp:posOffset>
                </wp:positionH>
                <wp:positionV relativeFrom="paragraph">
                  <wp:posOffset>123825</wp:posOffset>
                </wp:positionV>
                <wp:extent cx="5219700" cy="6191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108D1" w14:textId="77777777" w:rsidR="003E5901" w:rsidRDefault="003E5901" w:rsidP="003E5901"/>
                          <w:p w14:paraId="40A67EA5" w14:textId="77777777" w:rsidR="00553B9E" w:rsidRDefault="00553B9E" w:rsidP="003E5901"/>
                          <w:p w14:paraId="3D0E6C0F" w14:textId="77777777" w:rsidR="00553B9E" w:rsidRDefault="00553B9E" w:rsidP="003E5901"/>
                          <w:p w14:paraId="573EEAB8" w14:textId="77777777" w:rsidR="00553B9E" w:rsidRDefault="00553B9E" w:rsidP="003E5901"/>
                          <w:p w14:paraId="01C6C418" w14:textId="77777777" w:rsidR="00553B9E" w:rsidRDefault="00553B9E" w:rsidP="003E59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447A" id="Text Box 16" o:spid="_x0000_s1029" type="#_x0000_t202" style="position:absolute;margin-left:36pt;margin-top:9.75pt;width:411pt;height:48.7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" fillcolor="window" strokeweight=".5pt">
                <v:textbox>
                  <w:txbxContent>
                    <w:p w14:paraId="479108D1" w14:textId="77777777" w:rsidR="003E5901" w:rsidRDefault="003E5901" w:rsidP="003E5901"/>
                    <w:p w14:paraId="40A67EA5" w14:textId="77777777" w:rsidR="00553B9E" w:rsidRDefault="00553B9E" w:rsidP="003E5901"/>
                    <w:p w14:paraId="3D0E6C0F" w14:textId="77777777" w:rsidR="00553B9E" w:rsidRDefault="00553B9E" w:rsidP="003E5901"/>
                    <w:p w14:paraId="573EEAB8" w14:textId="77777777" w:rsidR="00553B9E" w:rsidRDefault="00553B9E" w:rsidP="003E5901"/>
                    <w:p w14:paraId="01C6C418" w14:textId="77777777" w:rsidR="00553B9E" w:rsidRDefault="00553B9E" w:rsidP="003E5901"/>
                  </w:txbxContent>
                </v:textbox>
                <w10:wrap anchorx="margin"/>
              </v:shape>
            </w:pict>
          </mc:Fallback>
        </mc:AlternateContent>
      </w:r>
    </w:p>
    <w:p w14:paraId="65CAAC65" w14:textId="7BDCE842" w:rsidR="00C62DA2" w:rsidRDefault="00C62DA2"/>
    <w:p w14:paraId="64C7237C" w14:textId="77777777" w:rsidR="009C41F8" w:rsidRDefault="009C41F8"/>
    <w:p w14:paraId="0D679CCC" w14:textId="0F5B926F" w:rsidR="003E5901" w:rsidRDefault="003E5901" w:rsidP="005832E3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</w:p>
    <w:p w14:paraId="391089F6" w14:textId="42AB228B" w:rsidR="00C62DA2" w:rsidRPr="00DD3B75" w:rsidRDefault="00E72693" w:rsidP="00C62DA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What did you enjoy about your ES</w:t>
      </w:r>
      <w:r w:rsidR="00E47330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V</w:t>
      </w:r>
      <w:r w:rsidR="00C62DA2" w:rsidRPr="00DD3B75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? </w:t>
      </w:r>
    </w:p>
    <w:p w14:paraId="3BDA9EAF" w14:textId="24A295B0" w:rsidR="005832E3" w:rsidRDefault="00C62DA2" w:rsidP="005832E3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noProof/>
          <w:color w:val="4472C4" w:themeColor="accent1"/>
          <w:spacing w:val="2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1C9355" wp14:editId="5C2E7410">
                <wp:simplePos x="0" y="0"/>
                <wp:positionH relativeFrom="margin">
                  <wp:posOffset>466725</wp:posOffset>
                </wp:positionH>
                <wp:positionV relativeFrom="paragraph">
                  <wp:posOffset>40640</wp:posOffset>
                </wp:positionV>
                <wp:extent cx="5114925" cy="7239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060C7" w14:textId="77777777" w:rsidR="00277D7E" w:rsidRDefault="00277D7E" w:rsidP="00277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C9355" id="Text Box 10" o:spid="_x0000_s1030" type="#_x0000_t202" style="position:absolute;margin-left:36.75pt;margin-top:3.2pt;width:402.75pt;height:5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" fillcolor="window" strokeweight=".5pt">
                <v:textbox>
                  <w:txbxContent>
                    <w:p w14:paraId="59F060C7" w14:textId="77777777" w:rsidR="00277D7E" w:rsidRDefault="00277D7E" w:rsidP="00277D7E"/>
                  </w:txbxContent>
                </v:textbox>
                <w10:wrap anchorx="margin"/>
              </v:shape>
            </w:pict>
          </mc:Fallback>
        </mc:AlternateContent>
      </w:r>
    </w:p>
    <w:p w14:paraId="0D49FF3A" w14:textId="14F8043E" w:rsidR="005832E3" w:rsidRDefault="005832E3" w:rsidP="005832E3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</w:p>
    <w:p w14:paraId="6E7A8A48" w14:textId="77777777" w:rsidR="005832E3" w:rsidRDefault="005832E3" w:rsidP="005832E3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</w:p>
    <w:p w14:paraId="6FE99881" w14:textId="65F352A0" w:rsidR="00C62DA2" w:rsidRDefault="00C62DA2"/>
    <w:p w14:paraId="63603016" w14:textId="1166E761" w:rsidR="00C62DA2" w:rsidRPr="00DD3B75" w:rsidRDefault="00C62DA2" w:rsidP="00C62DA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</w:pPr>
      <w:r w:rsidRPr="00DD3B75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Is there anything you </w:t>
      </w:r>
      <w:r w:rsidR="00E00737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did</w:t>
      </w:r>
      <w:r w:rsidRPr="00DD3B75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 not </w:t>
      </w:r>
      <w:r w:rsidR="00E00737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enjoy</w:t>
      </w:r>
      <w:r w:rsidRPr="00DD3B75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 about your</w:t>
      </w:r>
      <w:r w:rsidR="00E72693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 ES</w:t>
      </w:r>
      <w:r w:rsidR="00E47330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V</w:t>
      </w:r>
      <w:r w:rsidRPr="00DD3B75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? </w:t>
      </w:r>
    </w:p>
    <w:p w14:paraId="1E6BC557" w14:textId="64A7B2BE" w:rsidR="00C62DA2" w:rsidRDefault="00C62DA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6C97CA" wp14:editId="7E5772D2">
                <wp:simplePos x="0" y="0"/>
                <wp:positionH relativeFrom="margin">
                  <wp:posOffset>457200</wp:posOffset>
                </wp:positionH>
                <wp:positionV relativeFrom="paragraph">
                  <wp:posOffset>136525</wp:posOffset>
                </wp:positionV>
                <wp:extent cx="5133975" cy="6858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8A451" w14:textId="77777777" w:rsidR="003E5901" w:rsidRDefault="003E5901" w:rsidP="003E59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C97CA" id="Text Box 11" o:spid="_x0000_s1031" type="#_x0000_t202" style="position:absolute;margin-left:36pt;margin-top:10.75pt;width:404.25pt;height:54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" fillcolor="window" strokeweight=".5pt">
                <v:textbox>
                  <w:txbxContent>
                    <w:p w14:paraId="7408A451" w14:textId="77777777" w:rsidR="003E5901" w:rsidRDefault="003E5901" w:rsidP="003E5901"/>
                  </w:txbxContent>
                </v:textbox>
                <w10:wrap anchorx="margin"/>
              </v:shape>
            </w:pict>
          </mc:Fallback>
        </mc:AlternateContent>
      </w:r>
    </w:p>
    <w:p w14:paraId="36047097" w14:textId="63610150" w:rsidR="00C62DA2" w:rsidRDefault="00C62DA2"/>
    <w:p w14:paraId="1B7C50D4" w14:textId="77777777" w:rsidR="009C41F8" w:rsidRDefault="009C41F8"/>
    <w:p w14:paraId="62DBE3B4" w14:textId="77777777" w:rsidR="00DD3B75" w:rsidRDefault="00DD3B75" w:rsidP="00F854F4">
      <w:pPr>
        <w:spacing w:after="0" w:line="240" w:lineRule="auto"/>
        <w:rPr>
          <w:rFonts w:eastAsia="Times New Roman" w:cstheme="minorHAnsi"/>
          <w:color w:val="1F3864" w:themeColor="accent1" w:themeShade="80"/>
          <w:spacing w:val="2"/>
          <w:sz w:val="24"/>
          <w:szCs w:val="24"/>
          <w:lang w:eastAsia="en-GB"/>
        </w:rPr>
      </w:pPr>
    </w:p>
    <w:p w14:paraId="112BBA04" w14:textId="5FBBE219" w:rsidR="00DD3B75" w:rsidRDefault="00E72693" w:rsidP="00DD3B7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What could have improved you</w:t>
      </w:r>
      <w:r w:rsidR="00317AFC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r</w:t>
      </w:r>
      <w:r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 ES</w:t>
      </w:r>
      <w:r w:rsidR="00E47330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V</w:t>
      </w:r>
      <w:r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 experience</w:t>
      </w:r>
      <w:r w:rsidR="00DD3B75" w:rsidRPr="00DD3B75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? </w:t>
      </w:r>
    </w:p>
    <w:p w14:paraId="3268A0EF" w14:textId="4DCC929E" w:rsidR="000127A0" w:rsidRPr="000127A0" w:rsidRDefault="000127A0" w:rsidP="000127A0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912DE93" wp14:editId="05F5DD2B">
                <wp:simplePos x="0" y="0"/>
                <wp:positionH relativeFrom="margin">
                  <wp:posOffset>476250</wp:posOffset>
                </wp:positionH>
                <wp:positionV relativeFrom="paragraph">
                  <wp:posOffset>164465</wp:posOffset>
                </wp:positionV>
                <wp:extent cx="5133975" cy="469900"/>
                <wp:effectExtent l="0" t="0" r="2857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938F69" w14:textId="77777777" w:rsidR="00DD3B75" w:rsidRDefault="00DD3B75" w:rsidP="00DD3B75"/>
                          <w:p w14:paraId="7903A8BC" w14:textId="77777777" w:rsidR="001C2E24" w:rsidRDefault="001C2E24" w:rsidP="00DD3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2DE93" id="Text Box 2" o:spid="_x0000_s1032" type="#_x0000_t202" style="position:absolute;margin-left:37.5pt;margin-top:12.95pt;width:404.25pt;height:37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" fillcolor="window" strokeweight=".5pt">
                <v:textbox>
                  <w:txbxContent>
                    <w:p w14:paraId="2E938F69" w14:textId="77777777" w:rsidR="00DD3B75" w:rsidRDefault="00DD3B75" w:rsidP="00DD3B75"/>
                    <w:p w14:paraId="7903A8BC" w14:textId="77777777" w:rsidR="001C2E24" w:rsidRDefault="001C2E24" w:rsidP="00DD3B75"/>
                  </w:txbxContent>
                </v:textbox>
                <w10:wrap anchorx="margin"/>
              </v:shape>
            </w:pict>
          </mc:Fallback>
        </mc:AlternateContent>
      </w:r>
    </w:p>
    <w:p w14:paraId="1A545F30" w14:textId="5DD19EF9" w:rsidR="00DF3933" w:rsidRDefault="00DF3933" w:rsidP="00DF3933">
      <w:pPr>
        <w:pStyle w:val="ListParagraph"/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</w:pPr>
    </w:p>
    <w:p w14:paraId="797A403C" w14:textId="285E9C24" w:rsidR="0091401B" w:rsidRPr="00265E44" w:rsidRDefault="00265E44" w:rsidP="00265E44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Would you consider the same or similar ESV experience agai</w:t>
      </w:r>
      <w:r w:rsidR="001C2E24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n, please explain your reasons for yes or no:</w:t>
      </w:r>
    </w:p>
    <w:p w14:paraId="60672DEA" w14:textId="78F9AF09" w:rsidR="00265E44" w:rsidRDefault="00265E44" w:rsidP="0091401B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noProof/>
          <w:color w:val="4472C4" w:themeColor="accent1"/>
          <w:spacing w:val="2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DBCD279" wp14:editId="16566D74">
                <wp:simplePos x="0" y="0"/>
                <wp:positionH relativeFrom="margin">
                  <wp:align>right</wp:align>
                </wp:positionH>
                <wp:positionV relativeFrom="paragraph">
                  <wp:posOffset>80388</wp:posOffset>
                </wp:positionV>
                <wp:extent cx="5210175" cy="1114425"/>
                <wp:effectExtent l="0" t="0" r="28575" b="28575"/>
                <wp:wrapNone/>
                <wp:docPr id="291442305" name="Text Box 291442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A12A3" w14:textId="77777777" w:rsidR="00265E44" w:rsidRDefault="00265E44" w:rsidP="00265E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CD279" id="Text Box 291442305" o:spid="_x0000_s1033" type="#_x0000_t202" style="position:absolute;margin-left:359.05pt;margin-top:6.35pt;width:410.25pt;height:87.75pt;z-index:2516582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" fillcolor="window" strokeweight=".5pt">
                <v:textbox>
                  <w:txbxContent>
                    <w:p w14:paraId="118A12A3" w14:textId="77777777" w:rsidR="00265E44" w:rsidRDefault="00265E44" w:rsidP="00265E44"/>
                  </w:txbxContent>
                </v:textbox>
                <w10:wrap anchorx="margin"/>
              </v:shape>
            </w:pict>
          </mc:Fallback>
        </mc:AlternateContent>
      </w:r>
    </w:p>
    <w:p w14:paraId="1F43BBD6" w14:textId="33CB33B9" w:rsidR="0091401B" w:rsidRPr="0091401B" w:rsidRDefault="0091401B" w:rsidP="0091401B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</w:pPr>
    </w:p>
    <w:p w14:paraId="350180C3" w14:textId="14A6C98E" w:rsidR="00DD3B75" w:rsidRDefault="00DD3B75" w:rsidP="00F854F4">
      <w:pPr>
        <w:spacing w:after="0" w:line="240" w:lineRule="auto"/>
        <w:rPr>
          <w:rFonts w:eastAsia="Times New Roman" w:cstheme="minorHAnsi"/>
          <w:color w:val="1F3864" w:themeColor="accent1" w:themeShade="80"/>
          <w:spacing w:val="2"/>
          <w:sz w:val="24"/>
          <w:szCs w:val="24"/>
          <w:lang w:eastAsia="en-GB"/>
        </w:rPr>
      </w:pPr>
    </w:p>
    <w:p w14:paraId="6E4DD6F9" w14:textId="19632FB4" w:rsidR="00DD3B75" w:rsidRDefault="00DD3B75" w:rsidP="00F854F4">
      <w:pPr>
        <w:spacing w:after="0" w:line="240" w:lineRule="auto"/>
        <w:rPr>
          <w:rFonts w:eastAsia="Times New Roman" w:cstheme="minorHAnsi"/>
          <w:color w:val="1F3864" w:themeColor="accent1" w:themeShade="80"/>
          <w:spacing w:val="2"/>
          <w:sz w:val="24"/>
          <w:szCs w:val="24"/>
          <w:lang w:eastAsia="en-GB"/>
        </w:rPr>
      </w:pPr>
    </w:p>
    <w:p w14:paraId="53E38253" w14:textId="18B92487" w:rsidR="007E3396" w:rsidRPr="007E3396" w:rsidRDefault="007E3396" w:rsidP="007E3396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</w:pPr>
    </w:p>
    <w:p w14:paraId="08EA37E6" w14:textId="77777777" w:rsidR="007E3396" w:rsidRPr="007E3396" w:rsidRDefault="007E3396" w:rsidP="007E3396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</w:pPr>
    </w:p>
    <w:p w14:paraId="0F794FD9" w14:textId="79C019F9" w:rsidR="001C70A7" w:rsidRPr="00265E44" w:rsidRDefault="001C70A7" w:rsidP="00265E44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</w:pPr>
      <w:r w:rsidRPr="00265E44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We would love to hear</w:t>
      </w:r>
      <w:r w:rsidR="003E5901" w:rsidRPr="00265E44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 a</w:t>
      </w:r>
      <w:r w:rsidRPr="00265E44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ny</w:t>
      </w:r>
      <w:r w:rsidR="003E5901" w:rsidRPr="00265E44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 highlight</w:t>
      </w:r>
      <w:r w:rsidRPr="00265E44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s</w:t>
      </w:r>
      <w:r w:rsidR="003E5901" w:rsidRPr="00265E44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 xml:space="preserve"> from your </w:t>
      </w:r>
      <w:r w:rsidR="00C62DA2" w:rsidRPr="00265E44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volunteering experiences</w:t>
      </w:r>
      <w:r w:rsidRPr="00265E44">
        <w:rPr>
          <w:rFonts w:eastAsia="Times New Roman" w:cstheme="minorHAnsi"/>
          <w:b/>
          <w:bCs/>
          <w:color w:val="1F3864" w:themeColor="accent1" w:themeShade="80"/>
          <w:spacing w:val="2"/>
          <w:sz w:val="28"/>
          <w:szCs w:val="28"/>
          <w:lang w:eastAsia="en-GB"/>
        </w:rPr>
        <w:t>:</w:t>
      </w:r>
    </w:p>
    <w:p w14:paraId="22C14666" w14:textId="77777777" w:rsidR="002C17DC" w:rsidRDefault="001C70A7" w:rsidP="00553B9E">
      <w:pPr>
        <w:pStyle w:val="ListParagraph"/>
        <w:spacing w:after="0" w:line="240" w:lineRule="auto"/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</w:pPr>
      <w:r w:rsidRPr="0005774B">
        <w:rPr>
          <w:rFonts w:eastAsia="Times New Roman" w:cstheme="minorHAnsi"/>
          <w:i/>
          <w:iCs/>
          <w:color w:val="1F3864" w:themeColor="accent1" w:themeShade="80"/>
          <w:spacing w:val="2"/>
          <w:sz w:val="18"/>
          <w:szCs w:val="18"/>
          <w:lang w:eastAsia="en-GB"/>
        </w:rPr>
        <w:t>Ple</w:t>
      </w:r>
      <w:r w:rsidRPr="00C62DA2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ase </w:t>
      </w:r>
      <w:r w:rsidR="000A1FAD" w:rsidRPr="00C62DA2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continue on </w:t>
      </w:r>
      <w:r w:rsidR="0005774B" w:rsidRPr="00C62DA2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>another</w:t>
      </w:r>
      <w:r w:rsidRPr="00C62DA2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 </w:t>
      </w:r>
      <w:r w:rsidR="000A1FAD" w:rsidRPr="00C62DA2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>sheet</w:t>
      </w:r>
      <w:r w:rsidRPr="00C62DA2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 if needed</w:t>
      </w:r>
      <w:r w:rsidR="00C934CB" w:rsidRPr="00C62DA2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 &amp;</w:t>
      </w:r>
      <w:r w:rsidR="0005774B" w:rsidRPr="00C62DA2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 photos</w:t>
      </w:r>
      <w:r w:rsidR="00C62DA2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 if you wish</w:t>
      </w:r>
      <w:r w:rsidR="0005774B" w:rsidRPr="00C62DA2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. </w:t>
      </w:r>
    </w:p>
    <w:p w14:paraId="0CE2D8FE" w14:textId="0CC5FE81" w:rsidR="003E5901" w:rsidRPr="0005774B" w:rsidRDefault="00C62DA2" w:rsidP="00553B9E">
      <w:pPr>
        <w:pStyle w:val="ListParagraph"/>
        <w:spacing w:after="0" w:line="240" w:lineRule="auto"/>
        <w:rPr>
          <w:rFonts w:eastAsia="Times New Roman" w:cstheme="minorHAnsi"/>
          <w:i/>
          <w:iCs/>
          <w:color w:val="1F3864" w:themeColor="accent1" w:themeShade="80"/>
          <w:spacing w:val="2"/>
          <w:sz w:val="18"/>
          <w:szCs w:val="18"/>
          <w:lang w:eastAsia="en-GB"/>
        </w:rPr>
      </w:pPr>
      <w:r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>P</w:t>
      </w:r>
      <w:r w:rsidR="001C70A7" w:rsidRPr="00C62DA2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lease </w:t>
      </w:r>
      <w:r w:rsidR="00553B9E" w:rsidRPr="00C62DA2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>use first name(s) or initials if you prefer.</w:t>
      </w:r>
    </w:p>
    <w:p w14:paraId="4EFB3CC6" w14:textId="40F011A8" w:rsidR="003E5901" w:rsidRDefault="0046014C" w:rsidP="003E5901">
      <w:pPr>
        <w:pStyle w:val="ListParagraph"/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noProof/>
          <w:color w:val="4472C4" w:themeColor="accent1"/>
          <w:spacing w:val="2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E1CC4B5" wp14:editId="3EDFFB6A">
                <wp:simplePos x="0" y="0"/>
                <wp:positionH relativeFrom="column">
                  <wp:posOffset>466725</wp:posOffset>
                </wp:positionH>
                <wp:positionV relativeFrom="paragraph">
                  <wp:posOffset>76199</wp:posOffset>
                </wp:positionV>
                <wp:extent cx="5210175" cy="11144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FC49F" w14:textId="77777777" w:rsidR="003E5901" w:rsidRDefault="003E5901" w:rsidP="003E59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CC4B5" id="Text Box 17" o:spid="_x0000_s1034" type="#_x0000_t202" style="position:absolute;left:0;text-align:left;margin-left:36.75pt;margin-top:6pt;width:410.25pt;height:87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" fillcolor="window" strokeweight=".5pt">
                <v:textbox>
                  <w:txbxContent>
                    <w:p w14:paraId="19AFC49F" w14:textId="77777777" w:rsidR="003E5901" w:rsidRDefault="003E5901" w:rsidP="003E5901"/>
                  </w:txbxContent>
                </v:textbox>
              </v:shape>
            </w:pict>
          </mc:Fallback>
        </mc:AlternateContent>
      </w:r>
    </w:p>
    <w:p w14:paraId="4DF01B62" w14:textId="49AC2D4F" w:rsidR="003E5901" w:rsidRPr="003E5901" w:rsidRDefault="003E5901" w:rsidP="003E5901">
      <w:pPr>
        <w:spacing w:after="0" w:line="240" w:lineRule="auto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</w:p>
    <w:p w14:paraId="7F0D981A" w14:textId="1574E7DF" w:rsidR="003E5901" w:rsidRDefault="003E5901" w:rsidP="00277D7E">
      <w:pPr>
        <w:spacing w:after="0" w:line="240" w:lineRule="auto"/>
        <w:ind w:left="720"/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</w:pPr>
    </w:p>
    <w:p w14:paraId="3A5DA6A2" w14:textId="77777777" w:rsidR="003E5901" w:rsidRPr="00F854F4" w:rsidRDefault="003E5901" w:rsidP="00F854F4">
      <w:pPr>
        <w:spacing w:after="0" w:line="240" w:lineRule="auto"/>
        <w:rPr>
          <w:rFonts w:eastAsia="Times New Roman" w:cstheme="minorHAnsi"/>
          <w:color w:val="1F3864" w:themeColor="accent1" w:themeShade="80"/>
          <w:spacing w:val="2"/>
          <w:sz w:val="24"/>
          <w:szCs w:val="24"/>
          <w:lang w:eastAsia="en-GB"/>
        </w:rPr>
      </w:pPr>
    </w:p>
    <w:p w14:paraId="4B11D2A1" w14:textId="77777777" w:rsidR="003E5901" w:rsidRPr="003E5901" w:rsidRDefault="003E5901" w:rsidP="003E5901">
      <w:pPr>
        <w:pStyle w:val="ListParagraph"/>
        <w:spacing w:after="0" w:line="240" w:lineRule="auto"/>
        <w:rPr>
          <w:rFonts w:eastAsia="Times New Roman" w:cstheme="minorHAnsi"/>
          <w:color w:val="1F3864" w:themeColor="accent1" w:themeShade="80"/>
          <w:spacing w:val="2"/>
          <w:sz w:val="24"/>
          <w:szCs w:val="24"/>
          <w:lang w:eastAsia="en-GB"/>
        </w:rPr>
      </w:pPr>
    </w:p>
    <w:p w14:paraId="060F33D9" w14:textId="539005CE" w:rsidR="000A1FAD" w:rsidRPr="00202FD2" w:rsidRDefault="000A1FAD" w:rsidP="00202FD2">
      <w:pPr>
        <w:spacing w:after="0" w:line="240" w:lineRule="auto"/>
        <w:rPr>
          <w:rFonts w:eastAsia="Times New Roman" w:cstheme="minorHAnsi"/>
          <w:color w:val="1F3864" w:themeColor="accent1" w:themeShade="80"/>
          <w:spacing w:val="2"/>
          <w:sz w:val="24"/>
          <w:szCs w:val="24"/>
          <w:lang w:eastAsia="en-GB"/>
        </w:rPr>
      </w:pPr>
    </w:p>
    <w:p w14:paraId="799FEA5D" w14:textId="7A86AEF1" w:rsidR="00C62DA2" w:rsidRPr="00202FD2" w:rsidRDefault="00C62DA2" w:rsidP="00202FD2">
      <w:pPr>
        <w:spacing w:after="0" w:line="240" w:lineRule="auto"/>
        <w:rPr>
          <w:rFonts w:eastAsia="Times New Roman" w:cstheme="minorHAnsi"/>
          <w:color w:val="1F3864" w:themeColor="accent1" w:themeShade="80"/>
          <w:spacing w:val="2"/>
          <w:sz w:val="24"/>
          <w:szCs w:val="24"/>
          <w:lang w:eastAsia="en-GB"/>
        </w:rPr>
      </w:pPr>
    </w:p>
    <w:p w14:paraId="5A94A79D" w14:textId="77777777" w:rsidR="000A1FAD" w:rsidRPr="000A1FAD" w:rsidRDefault="000A1FAD" w:rsidP="00D352E3">
      <w:pPr>
        <w:spacing w:after="0" w:line="240" w:lineRule="auto"/>
      </w:pPr>
    </w:p>
    <w:p w14:paraId="57BA5B91" w14:textId="49EA155B" w:rsidR="00277D7E" w:rsidRPr="00467617" w:rsidRDefault="00277D7E" w:rsidP="000A1FAD">
      <w:pPr>
        <w:pStyle w:val="ListParagraph"/>
        <w:numPr>
          <w:ilvl w:val="0"/>
          <w:numId w:val="2"/>
        </w:numPr>
        <w:spacing w:after="0" w:line="240" w:lineRule="auto"/>
      </w:pPr>
      <w:r w:rsidRPr="003E5901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>Can you provide feedback on your</w:t>
      </w:r>
      <w:r w:rsidR="001C70A7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 xml:space="preserve"> initial </w:t>
      </w:r>
      <w:r w:rsidR="00C62DA2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>(</w:t>
      </w:r>
      <w:r w:rsidR="001C70A7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 xml:space="preserve">and </w:t>
      </w:r>
      <w:r w:rsidR="00C62DA2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 xml:space="preserve">any </w:t>
      </w:r>
      <w:r w:rsidR="001C70A7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>ongoing</w:t>
      </w:r>
      <w:r w:rsidRPr="003E5901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 xml:space="preserve"> experience</w:t>
      </w:r>
      <w:r w:rsidR="00C62DA2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>s)</w:t>
      </w:r>
      <w:r w:rsidRPr="003E5901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 xml:space="preserve"> with </w:t>
      </w:r>
      <w:r w:rsidR="000A1FAD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 xml:space="preserve">the </w:t>
      </w:r>
      <w:r w:rsidRPr="000A1FAD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u w:val="single"/>
          <w:lang w:eastAsia="en-GB"/>
        </w:rPr>
        <w:t xml:space="preserve">Kent Coast </w:t>
      </w:r>
      <w:r w:rsidRPr="00D352E3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u w:val="single"/>
          <w:lang w:eastAsia="en-GB"/>
        </w:rPr>
        <w:t>Volunteering</w:t>
      </w:r>
      <w:r w:rsidR="000A1FAD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 xml:space="preserve"> </w:t>
      </w:r>
      <w:r w:rsidR="002C17DC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 xml:space="preserve">team </w:t>
      </w:r>
      <w:r w:rsidR="00D352E3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 xml:space="preserve">- </w:t>
      </w:r>
      <w:r w:rsidRPr="000A1FAD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>all</w:t>
      </w:r>
      <w:r w:rsidRPr="003E5901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 xml:space="preserve"> comments and feedback</w:t>
      </w:r>
      <w:r w:rsidR="00C62DA2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 xml:space="preserve"> </w:t>
      </w:r>
      <w:r w:rsidRPr="003E5901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>appreciated:</w:t>
      </w:r>
      <w:r w:rsidRPr="003E5901">
        <w:rPr>
          <w:rFonts w:eastAsia="Times New Roman" w:cstheme="minorHAnsi"/>
          <w:color w:val="1F3864" w:themeColor="accent1" w:themeShade="80"/>
          <w:spacing w:val="2"/>
          <w:sz w:val="24"/>
          <w:szCs w:val="24"/>
          <w:lang w:eastAsia="en-GB"/>
        </w:rPr>
        <w:t xml:space="preserve"> </w:t>
      </w:r>
    </w:p>
    <w:p w14:paraId="4E099CCF" w14:textId="77777777" w:rsidR="00467617" w:rsidRPr="000A1FAD" w:rsidRDefault="00467617" w:rsidP="00467617">
      <w:pPr>
        <w:pStyle w:val="ListParagraph"/>
        <w:spacing w:after="0" w:line="240" w:lineRule="auto"/>
      </w:pPr>
    </w:p>
    <w:p w14:paraId="5F4202EB" w14:textId="34421E93" w:rsidR="000A1FAD" w:rsidRPr="00C459E4" w:rsidRDefault="000A1FAD" w:rsidP="000A1FAD">
      <w:pPr>
        <w:pStyle w:val="ListParagraph"/>
        <w:spacing w:after="0" w:line="240" w:lineRule="auto"/>
        <w:rPr>
          <w:i/>
          <w:iCs/>
          <w:sz w:val="20"/>
          <w:szCs w:val="20"/>
        </w:rPr>
      </w:pPr>
      <w:r w:rsidRP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Please consider the </w:t>
      </w:r>
      <w:r w:rsidR="00C61A2D" w:rsidRP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>K</w:t>
      </w:r>
      <w:r w:rsidRP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>ent Coast Volunteering</w:t>
      </w:r>
      <w:r w:rsidR="00C61A2D" w:rsidRP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 Simply Connect</w:t>
      </w:r>
      <w:r w:rsidRP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 sign up process</w:t>
      </w:r>
      <w:r w:rsidR="006E33AB" w:rsidRP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>,</w:t>
      </w:r>
      <w:r w:rsidR="00C62DA2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 viewing and applying to roles, support you may have received,</w:t>
      </w:r>
      <w:r w:rsidRP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 access</w:t>
      </w:r>
      <w:r w:rsidR="00C62DA2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>ing</w:t>
      </w:r>
      <w:r w:rsidRP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 to</w:t>
      </w:r>
      <w:r w:rsidR="00C459E4" w:rsidRP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 your</w:t>
      </w:r>
      <w:r w:rsidRP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 volunteering</w:t>
      </w:r>
      <w:r w:rsidR="00C459E4" w:rsidRP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 profile</w:t>
      </w:r>
      <w:r w:rsidRP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>, website</w:t>
      </w:r>
      <w:r w:rsid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>, social medias</w:t>
      </w:r>
      <w:r w:rsidR="00E174A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>, training offers</w:t>
      </w:r>
      <w:r w:rsidR="007F7FFA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>, outreach</w:t>
      </w:r>
      <w:r w:rsidRP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 and </w:t>
      </w:r>
      <w:r w:rsidR="00CE1F51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 xml:space="preserve">the </w:t>
      </w:r>
      <w:r w:rsidRPr="00C459E4">
        <w:rPr>
          <w:rFonts w:eastAsia="Times New Roman" w:cstheme="minorHAnsi"/>
          <w:i/>
          <w:iCs/>
          <w:color w:val="1F3864" w:themeColor="accent1" w:themeShade="80"/>
          <w:spacing w:val="2"/>
          <w:sz w:val="20"/>
          <w:szCs w:val="20"/>
          <w:lang w:eastAsia="en-GB"/>
        </w:rPr>
        <w:t>team.</w:t>
      </w:r>
    </w:p>
    <w:p w14:paraId="2CBA0C7D" w14:textId="6DBDE83E" w:rsidR="000A1FAD" w:rsidRDefault="000A1FAD" w:rsidP="000A1FAD">
      <w:pPr>
        <w:pStyle w:val="ListParagraph"/>
        <w:spacing w:after="0" w:line="240" w:lineRule="auto"/>
      </w:pPr>
      <w:r>
        <w:rPr>
          <w:rFonts w:eastAsia="Times New Roman" w:cstheme="minorHAnsi"/>
          <w:b/>
          <w:bCs/>
          <w:noProof/>
          <w:color w:val="4472C4" w:themeColor="accent1"/>
          <w:spacing w:val="2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6996E89" wp14:editId="7541104C">
                <wp:simplePos x="0" y="0"/>
                <wp:positionH relativeFrom="margin">
                  <wp:posOffset>419100</wp:posOffset>
                </wp:positionH>
                <wp:positionV relativeFrom="paragraph">
                  <wp:posOffset>77470</wp:posOffset>
                </wp:positionV>
                <wp:extent cx="5162550" cy="10953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1EC91" w14:textId="77777777" w:rsidR="000A1FAD" w:rsidRDefault="000A1FAD" w:rsidP="000A1FAD"/>
                          <w:p w14:paraId="7D3531EA" w14:textId="77777777" w:rsidR="00467617" w:rsidRDefault="00467617" w:rsidP="000A1FAD"/>
                          <w:p w14:paraId="3FD0DD13" w14:textId="77777777" w:rsidR="00467617" w:rsidRDefault="00467617" w:rsidP="000A1FAD"/>
                          <w:p w14:paraId="72E5D6EC" w14:textId="77777777" w:rsidR="00467617" w:rsidRDefault="00467617" w:rsidP="000A1FAD"/>
                          <w:p w14:paraId="382199D0" w14:textId="77777777" w:rsidR="00467617" w:rsidRDefault="00467617" w:rsidP="000A1F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96E89" id="Text Box 19" o:spid="_x0000_s1035" type="#_x0000_t202" style="position:absolute;left:0;text-align:left;margin-left:33pt;margin-top:6.1pt;width:406.5pt;height:86.2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" fillcolor="window" strokeweight=".5pt">
                <v:textbox>
                  <w:txbxContent>
                    <w:p w14:paraId="40A1EC91" w14:textId="77777777" w:rsidR="000A1FAD" w:rsidRDefault="000A1FAD" w:rsidP="000A1FAD"/>
                    <w:p w14:paraId="7D3531EA" w14:textId="77777777" w:rsidR="00467617" w:rsidRDefault="00467617" w:rsidP="000A1FAD"/>
                    <w:p w14:paraId="3FD0DD13" w14:textId="77777777" w:rsidR="00467617" w:rsidRDefault="00467617" w:rsidP="000A1FAD"/>
                    <w:p w14:paraId="72E5D6EC" w14:textId="77777777" w:rsidR="00467617" w:rsidRDefault="00467617" w:rsidP="000A1FAD"/>
                    <w:p w14:paraId="382199D0" w14:textId="77777777" w:rsidR="00467617" w:rsidRDefault="00467617" w:rsidP="000A1FAD"/>
                  </w:txbxContent>
                </v:textbox>
                <w10:wrap anchorx="margin"/>
              </v:shape>
            </w:pict>
          </mc:Fallback>
        </mc:AlternateContent>
      </w:r>
    </w:p>
    <w:p w14:paraId="3C40E4B1" w14:textId="795284CF" w:rsidR="001C70A7" w:rsidRDefault="001C70A7" w:rsidP="001C70A7">
      <w:pPr>
        <w:spacing w:after="0" w:line="240" w:lineRule="auto"/>
        <w:rPr>
          <w:rFonts w:eastAsia="Times New Roman" w:cstheme="minorHAnsi"/>
          <w:color w:val="1F3864" w:themeColor="accent1" w:themeShade="80"/>
          <w:spacing w:val="2"/>
          <w:sz w:val="28"/>
          <w:szCs w:val="28"/>
          <w:lang w:eastAsia="en-GB"/>
        </w:rPr>
      </w:pPr>
    </w:p>
    <w:p w14:paraId="20F8DC82" w14:textId="77777777" w:rsidR="001C70A7" w:rsidRDefault="001C70A7" w:rsidP="001C70A7">
      <w:pPr>
        <w:spacing w:after="0" w:line="240" w:lineRule="auto"/>
        <w:rPr>
          <w:rFonts w:eastAsia="Times New Roman" w:cstheme="minorHAnsi"/>
          <w:color w:val="1F3864" w:themeColor="accent1" w:themeShade="80"/>
          <w:spacing w:val="2"/>
          <w:sz w:val="28"/>
          <w:szCs w:val="28"/>
          <w:lang w:eastAsia="en-GB"/>
        </w:rPr>
      </w:pPr>
    </w:p>
    <w:p w14:paraId="7EA29B61" w14:textId="77777777" w:rsidR="001C70A7" w:rsidRDefault="001C70A7" w:rsidP="001C70A7">
      <w:pPr>
        <w:spacing w:after="0" w:line="240" w:lineRule="auto"/>
        <w:rPr>
          <w:rFonts w:eastAsia="Times New Roman" w:cstheme="minorHAnsi"/>
          <w:color w:val="1F3864" w:themeColor="accent1" w:themeShade="80"/>
          <w:spacing w:val="2"/>
          <w:sz w:val="28"/>
          <w:szCs w:val="28"/>
          <w:lang w:eastAsia="en-GB"/>
        </w:rPr>
      </w:pPr>
    </w:p>
    <w:p w14:paraId="273673E7" w14:textId="77777777" w:rsidR="001C70A7" w:rsidRDefault="001C70A7" w:rsidP="001C70A7">
      <w:pPr>
        <w:spacing w:after="0" w:line="240" w:lineRule="auto"/>
        <w:rPr>
          <w:rFonts w:eastAsia="Times New Roman" w:cstheme="minorHAnsi"/>
          <w:color w:val="1F3864" w:themeColor="accent1" w:themeShade="80"/>
          <w:spacing w:val="2"/>
          <w:sz w:val="28"/>
          <w:szCs w:val="28"/>
          <w:lang w:eastAsia="en-GB"/>
        </w:rPr>
      </w:pPr>
    </w:p>
    <w:p w14:paraId="4F971736" w14:textId="77777777" w:rsidR="001C70A7" w:rsidRPr="001C70A7" w:rsidRDefault="001C70A7" w:rsidP="001C70A7">
      <w:pPr>
        <w:spacing w:after="0" w:line="240" w:lineRule="auto"/>
        <w:rPr>
          <w:rFonts w:eastAsia="Times New Roman" w:cstheme="minorHAnsi"/>
          <w:color w:val="1F3864" w:themeColor="accent1" w:themeShade="80"/>
          <w:spacing w:val="2"/>
          <w:sz w:val="28"/>
          <w:szCs w:val="28"/>
          <w:lang w:eastAsia="en-GB"/>
        </w:rPr>
      </w:pPr>
    </w:p>
    <w:p w14:paraId="0F94D8D8" w14:textId="77777777" w:rsidR="000A1FAD" w:rsidRDefault="000A1FAD" w:rsidP="001C70A7">
      <w:pPr>
        <w:spacing w:after="0" w:line="240" w:lineRule="auto"/>
        <w:jc w:val="center"/>
        <w:rPr>
          <w:rFonts w:eastAsia="Times New Roman" w:cstheme="minorHAnsi"/>
          <w:color w:val="1F3864" w:themeColor="accent1" w:themeShade="80"/>
          <w:spacing w:val="2"/>
          <w:sz w:val="28"/>
          <w:szCs w:val="28"/>
          <w:lang w:eastAsia="en-GB"/>
        </w:rPr>
      </w:pPr>
    </w:p>
    <w:p w14:paraId="1ED32235" w14:textId="2CDDFF4C" w:rsidR="001C70A7" w:rsidRPr="004E0E27" w:rsidRDefault="00277D7E" w:rsidP="00B03FFB">
      <w:pPr>
        <w:spacing w:after="0" w:line="240" w:lineRule="auto"/>
        <w:jc w:val="center"/>
        <w:rPr>
          <w:rFonts w:eastAsia="Times New Roman" w:cstheme="minorHAnsi"/>
          <w:b/>
          <w:bCs/>
          <w:color w:val="2F5496" w:themeColor="accent1" w:themeShade="BF"/>
          <w:spacing w:val="2"/>
          <w:sz w:val="24"/>
          <w:szCs w:val="24"/>
          <w:lang w:eastAsia="en-GB"/>
        </w:rPr>
      </w:pPr>
      <w:r w:rsidRPr="004E0E27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 xml:space="preserve">Please </w:t>
      </w:r>
      <w:r w:rsidR="003E5901" w:rsidRPr="004E0E27">
        <w:rPr>
          <w:rFonts w:eastAsia="Times New Roman" w:cstheme="minorHAnsi"/>
          <w:b/>
          <w:bCs/>
          <w:color w:val="1F3864" w:themeColor="accent1" w:themeShade="80"/>
          <w:spacing w:val="2"/>
          <w:sz w:val="24"/>
          <w:szCs w:val="24"/>
          <w:lang w:eastAsia="en-GB"/>
        </w:rPr>
        <w:t xml:space="preserve">email completed survey to </w:t>
      </w:r>
      <w:hyperlink r:id="rId10" w:history="1">
        <w:r w:rsidR="00221453" w:rsidRPr="004E0E27">
          <w:rPr>
            <w:rStyle w:val="Hyperlink"/>
            <w:rFonts w:eastAsia="Times New Roman" w:cstheme="minorHAnsi"/>
            <w:b/>
            <w:bCs/>
            <w:spacing w:val="2"/>
            <w:sz w:val="24"/>
            <w:szCs w:val="24"/>
            <w:lang w:eastAsia="en-GB"/>
          </w:rPr>
          <w:t>volunteering@kcv.org.org</w:t>
        </w:r>
      </w:hyperlink>
    </w:p>
    <w:p w14:paraId="71CC7F36" w14:textId="1119561D" w:rsidR="000A1FAD" w:rsidRPr="004E0E27" w:rsidRDefault="001C70A7" w:rsidP="00D352E3">
      <w:pPr>
        <w:spacing w:after="0" w:line="240" w:lineRule="auto"/>
        <w:jc w:val="center"/>
        <w:rPr>
          <w:rFonts w:eastAsia="Times New Roman" w:cstheme="minorHAnsi"/>
          <w:b/>
          <w:bCs/>
          <w:color w:val="2F5496" w:themeColor="accent1" w:themeShade="BF"/>
          <w:spacing w:val="2"/>
          <w:sz w:val="24"/>
          <w:szCs w:val="24"/>
          <w:lang w:eastAsia="en-GB"/>
        </w:rPr>
      </w:pPr>
      <w:r w:rsidRPr="004E0E27">
        <w:rPr>
          <w:rFonts w:eastAsia="Times New Roman" w:cstheme="minorHAnsi"/>
          <w:b/>
          <w:bCs/>
          <w:color w:val="2F5496" w:themeColor="accent1" w:themeShade="BF"/>
          <w:spacing w:val="2"/>
          <w:sz w:val="24"/>
          <w:szCs w:val="24"/>
          <w:lang w:eastAsia="en-GB"/>
        </w:rPr>
        <w:t>(subject line “</w:t>
      </w:r>
      <w:r w:rsidR="006B654B" w:rsidRPr="004E0E27">
        <w:rPr>
          <w:rFonts w:eastAsia="Times New Roman" w:cstheme="minorHAnsi"/>
          <w:b/>
          <w:bCs/>
          <w:color w:val="C45911" w:themeColor="accent2" w:themeShade="BF"/>
          <w:spacing w:val="2"/>
          <w:sz w:val="24"/>
          <w:szCs w:val="24"/>
          <w:lang w:eastAsia="en-GB"/>
        </w:rPr>
        <w:t>ESV Feedback</w:t>
      </w:r>
      <w:r w:rsidRPr="004E0E27">
        <w:rPr>
          <w:rFonts w:eastAsia="Times New Roman" w:cstheme="minorHAnsi"/>
          <w:b/>
          <w:bCs/>
          <w:color w:val="C45911" w:themeColor="accent2" w:themeShade="BF"/>
          <w:spacing w:val="2"/>
          <w:sz w:val="24"/>
          <w:szCs w:val="24"/>
          <w:lang w:eastAsia="en-GB"/>
        </w:rPr>
        <w:t xml:space="preserve"> Survey</w:t>
      </w:r>
      <w:r w:rsidRPr="004E0E27">
        <w:rPr>
          <w:rFonts w:eastAsia="Times New Roman" w:cstheme="minorHAnsi"/>
          <w:b/>
          <w:bCs/>
          <w:color w:val="2F5496" w:themeColor="accent1" w:themeShade="BF"/>
          <w:spacing w:val="2"/>
          <w:sz w:val="24"/>
          <w:szCs w:val="24"/>
          <w:lang w:eastAsia="en-GB"/>
        </w:rPr>
        <w:t>”)</w:t>
      </w:r>
    </w:p>
    <w:p w14:paraId="3566BAF3" w14:textId="51040643" w:rsidR="001C70A7" w:rsidRPr="003205C8" w:rsidRDefault="00277D7E" w:rsidP="00202FD2">
      <w:pPr>
        <w:spacing w:after="0" w:line="240" w:lineRule="auto"/>
        <w:ind w:left="2160" w:firstLine="720"/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</w:pPr>
      <w:r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 xml:space="preserve">or post </w:t>
      </w:r>
      <w:r w:rsidR="000A1FAD"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 xml:space="preserve">completed survey </w:t>
      </w:r>
      <w:r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>to</w:t>
      </w:r>
      <w:r w:rsidR="003E5901"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>:</w:t>
      </w:r>
    </w:p>
    <w:p w14:paraId="78EFF881" w14:textId="042C8AA9" w:rsidR="003E5901" w:rsidRPr="003205C8" w:rsidRDefault="00277D7E" w:rsidP="00AA5A25">
      <w:pPr>
        <w:spacing w:after="0" w:line="240" w:lineRule="auto"/>
        <w:ind w:left="720"/>
        <w:jc w:val="center"/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</w:pPr>
      <w:r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 xml:space="preserve"> </w:t>
      </w:r>
      <w:r w:rsidR="00AA5A25"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>Kent Coast Volunteering</w:t>
      </w:r>
      <w:r w:rsidR="003D76AA"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>:</w:t>
      </w:r>
      <w:r w:rsidR="00AA5A25"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 xml:space="preserve"> 3 Park St, Deal</w:t>
      </w:r>
      <w:r w:rsidR="00EA19B4"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>, Kent</w:t>
      </w:r>
      <w:r w:rsidR="003D76AA"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 xml:space="preserve"> </w:t>
      </w:r>
      <w:r w:rsidR="003B2246" w:rsidRPr="003205C8">
        <w:rPr>
          <w:rFonts w:cstheme="minorHAnsi"/>
          <w:b/>
          <w:bCs/>
          <w:color w:val="002060"/>
          <w:sz w:val="24"/>
          <w:szCs w:val="24"/>
        </w:rPr>
        <w:t>CT14 6AG</w:t>
      </w:r>
      <w:r w:rsidRPr="003205C8">
        <w:rPr>
          <w:rFonts w:eastAsia="Times New Roman" w:cstheme="minorHAnsi"/>
          <w:b/>
          <w:bCs/>
          <w:vanish/>
          <w:color w:val="002060"/>
          <w:sz w:val="24"/>
          <w:szCs w:val="24"/>
          <w:lang w:eastAsia="en-GB"/>
        </w:rPr>
        <w:t>Bottom of Form</w:t>
      </w:r>
    </w:p>
    <w:p w14:paraId="4FD17142" w14:textId="77777777" w:rsidR="001C70A7" w:rsidRPr="003205C8" w:rsidRDefault="001C70A7" w:rsidP="00277D7E">
      <w:pPr>
        <w:spacing w:after="0" w:line="240" w:lineRule="auto"/>
        <w:ind w:left="720"/>
        <w:jc w:val="center"/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</w:pPr>
    </w:p>
    <w:p w14:paraId="55ED4D0A" w14:textId="2688E260" w:rsidR="00277D7E" w:rsidRPr="003205C8" w:rsidRDefault="003E5901" w:rsidP="00D352E3">
      <w:pPr>
        <w:spacing w:after="0" w:line="240" w:lineRule="auto"/>
        <w:ind w:left="720"/>
        <w:jc w:val="center"/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</w:pPr>
      <w:r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 xml:space="preserve">If you would like support </w:t>
      </w:r>
      <w:r w:rsidR="001C70A7"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 xml:space="preserve">with </w:t>
      </w:r>
      <w:r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>completing this survey</w:t>
      </w:r>
      <w:r w:rsidR="001C70A7"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 xml:space="preserve">, </w:t>
      </w:r>
      <w:r w:rsidR="000A1FAD"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 xml:space="preserve">require </w:t>
      </w:r>
      <w:r w:rsidR="001C70A7"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>a larger print or hard copy</w:t>
      </w:r>
      <w:r w:rsidRPr="003205C8">
        <w:rPr>
          <w:rFonts w:eastAsia="Times New Roman" w:cstheme="minorHAnsi"/>
          <w:b/>
          <w:bCs/>
          <w:color w:val="002060"/>
          <w:spacing w:val="2"/>
          <w:sz w:val="24"/>
          <w:szCs w:val="24"/>
          <w:lang w:eastAsia="en-GB"/>
        </w:rPr>
        <w:t xml:space="preserve">, please call </w:t>
      </w:r>
      <w:r w:rsidR="005B1F76" w:rsidRPr="003205C8">
        <w:rPr>
          <w:rFonts w:cstheme="minorHAnsi"/>
          <w:b/>
          <w:bCs/>
          <w:color w:val="002060"/>
          <w:sz w:val="24"/>
          <w:szCs w:val="24"/>
        </w:rPr>
        <w:t>01304 367898</w:t>
      </w:r>
    </w:p>
    <w:p w14:paraId="0BB1686E" w14:textId="41E76D8E" w:rsidR="00277D7E" w:rsidRPr="003205C8" w:rsidRDefault="00277D7E" w:rsidP="00277D7E">
      <w:pPr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3205C8">
        <w:rPr>
          <w:rFonts w:cstheme="minorHAnsi"/>
          <w:b/>
          <w:bCs/>
          <w:color w:val="002060"/>
          <w:sz w:val="24"/>
          <w:szCs w:val="24"/>
          <w:u w:val="single"/>
        </w:rPr>
        <w:t>Thank you</w:t>
      </w:r>
    </w:p>
    <w:p w14:paraId="71401748" w14:textId="6D7D3F46" w:rsidR="00277D7E" w:rsidRPr="003205C8" w:rsidRDefault="00223986" w:rsidP="00CE1F51">
      <w:pPr>
        <w:jc w:val="center"/>
        <w:rPr>
          <w:rFonts w:cstheme="minorHAnsi"/>
          <w:color w:val="002060"/>
          <w:sz w:val="24"/>
          <w:szCs w:val="24"/>
        </w:rPr>
      </w:pPr>
      <w:r w:rsidRPr="003205C8">
        <w:rPr>
          <w:rFonts w:cstheme="minorHAnsi"/>
          <w:color w:val="002060"/>
          <w:sz w:val="24"/>
          <w:szCs w:val="24"/>
        </w:rPr>
        <w:t>This i</w:t>
      </w:r>
      <w:r w:rsidR="00CE1F51" w:rsidRPr="003205C8">
        <w:rPr>
          <w:rFonts w:cstheme="minorHAnsi"/>
          <w:color w:val="002060"/>
          <w:sz w:val="24"/>
          <w:szCs w:val="24"/>
        </w:rPr>
        <w:t xml:space="preserve">nformation will be used </w:t>
      </w:r>
      <w:r w:rsidRPr="003205C8">
        <w:rPr>
          <w:rFonts w:cstheme="minorHAnsi"/>
          <w:color w:val="002060"/>
          <w:sz w:val="24"/>
          <w:szCs w:val="24"/>
        </w:rPr>
        <w:t xml:space="preserve">confidentially </w:t>
      </w:r>
      <w:r w:rsidR="00CE1F51" w:rsidRPr="003205C8">
        <w:rPr>
          <w:rFonts w:cstheme="minorHAnsi"/>
          <w:color w:val="002060"/>
          <w:sz w:val="24"/>
          <w:szCs w:val="24"/>
        </w:rPr>
        <w:t xml:space="preserve">by Kent Coast Volunteering to advocate </w:t>
      </w:r>
      <w:r w:rsidR="00A46F9A" w:rsidRPr="003205C8">
        <w:rPr>
          <w:rFonts w:cstheme="minorHAnsi"/>
          <w:color w:val="002060"/>
          <w:sz w:val="24"/>
          <w:szCs w:val="24"/>
        </w:rPr>
        <w:t xml:space="preserve">for </w:t>
      </w:r>
      <w:r w:rsidR="00CE1F51" w:rsidRPr="003205C8">
        <w:rPr>
          <w:rFonts w:cstheme="minorHAnsi"/>
          <w:color w:val="002060"/>
          <w:sz w:val="24"/>
          <w:szCs w:val="24"/>
        </w:rPr>
        <w:t xml:space="preserve">volunteering and to develop and improve </w:t>
      </w:r>
      <w:r w:rsidRPr="003205C8">
        <w:rPr>
          <w:rFonts w:cstheme="minorHAnsi"/>
          <w:color w:val="002060"/>
          <w:sz w:val="24"/>
          <w:szCs w:val="24"/>
        </w:rPr>
        <w:t>our offer.</w:t>
      </w:r>
    </w:p>
    <w:p w14:paraId="1B1B49C9" w14:textId="58E32278" w:rsidR="004E0E27" w:rsidRPr="003205C8" w:rsidRDefault="003D76AA" w:rsidP="00B03FFB">
      <w:pPr>
        <w:jc w:val="center"/>
        <w:rPr>
          <w:rFonts w:cstheme="minorHAnsi"/>
          <w:color w:val="002060"/>
          <w:sz w:val="24"/>
          <w:szCs w:val="24"/>
        </w:rPr>
      </w:pPr>
      <w:r w:rsidRPr="003205C8">
        <w:rPr>
          <w:rFonts w:eastAsiaTheme="minorEastAsia" w:cstheme="minorHAnsi"/>
          <w:b/>
          <w:bCs/>
          <w:noProof/>
          <w:color w:val="002060"/>
          <w:sz w:val="24"/>
          <w:szCs w:val="24"/>
          <w:bdr w:val="none" w:sz="0" w:space="0" w:color="auto" w:frame="1"/>
          <w:lang w:eastAsia="en-GB"/>
        </w:rPr>
        <w:t>Charity Number: 1111800</w:t>
      </w:r>
      <w:r w:rsidR="009B6518" w:rsidRPr="003205C8">
        <w:rPr>
          <w:rFonts w:eastAsiaTheme="minorEastAsia" w:cstheme="minorHAnsi"/>
          <w:b/>
          <w:bCs/>
          <w:noProof/>
          <w:color w:val="002060"/>
          <w:sz w:val="24"/>
          <w:szCs w:val="24"/>
          <w:bdr w:val="none" w:sz="0" w:space="0" w:color="auto" w:frame="1"/>
          <w:lang w:eastAsia="en-GB"/>
        </w:rPr>
        <w:t xml:space="preserve"> </w:t>
      </w:r>
      <w:r w:rsidR="009B6518" w:rsidRPr="003205C8">
        <w:rPr>
          <w:rFonts w:cstheme="minorHAnsi"/>
          <w:b/>
          <w:bCs/>
          <w:color w:val="002060"/>
          <w:sz w:val="24"/>
          <w:szCs w:val="24"/>
        </w:rPr>
        <w:t>Company Limited by Guarantee: 5392093</w:t>
      </w:r>
    </w:p>
    <w:sectPr w:rsidR="004E0E27" w:rsidRPr="003205C8" w:rsidSect="000559A2">
      <w:headerReference w:type="default" r:id="rId11"/>
      <w:pgSz w:w="11906" w:h="16838"/>
      <w:pgMar w:top="1440" w:right="1440" w:bottom="851" w:left="1440" w:header="708" w:footer="708" w:gutter="0"/>
      <w:pgBorders w:offsetFrom="page">
        <w:top w:val="thinThickMediumGap" w:sz="24" w:space="24" w:color="2A3187"/>
        <w:left w:val="thinThickMediumGap" w:sz="24" w:space="24" w:color="2A3187"/>
        <w:bottom w:val="thickThinMediumGap" w:sz="24" w:space="24" w:color="2A3187"/>
        <w:right w:val="thickThinMediumGap" w:sz="24" w:space="24" w:color="2A318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1A1BA" w14:textId="77777777" w:rsidR="00B51D41" w:rsidRDefault="00B51D41" w:rsidP="00277D7E">
      <w:pPr>
        <w:spacing w:after="0" w:line="240" w:lineRule="auto"/>
      </w:pPr>
      <w:r>
        <w:separator/>
      </w:r>
    </w:p>
  </w:endnote>
  <w:endnote w:type="continuationSeparator" w:id="0">
    <w:p w14:paraId="2AA24CED" w14:textId="77777777" w:rsidR="00B51D41" w:rsidRDefault="00B51D41" w:rsidP="00277D7E">
      <w:pPr>
        <w:spacing w:after="0" w:line="240" w:lineRule="auto"/>
      </w:pPr>
      <w:r>
        <w:continuationSeparator/>
      </w:r>
    </w:p>
  </w:endnote>
  <w:endnote w:type="continuationNotice" w:id="1">
    <w:p w14:paraId="26291FBF" w14:textId="77777777" w:rsidR="00B51D41" w:rsidRDefault="00B51D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66FE9" w14:textId="77777777" w:rsidR="00B51D41" w:rsidRDefault="00B51D41" w:rsidP="00277D7E">
      <w:pPr>
        <w:spacing w:after="0" w:line="240" w:lineRule="auto"/>
      </w:pPr>
      <w:r>
        <w:separator/>
      </w:r>
    </w:p>
  </w:footnote>
  <w:footnote w:type="continuationSeparator" w:id="0">
    <w:p w14:paraId="4062A3EC" w14:textId="77777777" w:rsidR="00B51D41" w:rsidRDefault="00B51D41" w:rsidP="00277D7E">
      <w:pPr>
        <w:spacing w:after="0" w:line="240" w:lineRule="auto"/>
      </w:pPr>
      <w:r>
        <w:continuationSeparator/>
      </w:r>
    </w:p>
  </w:footnote>
  <w:footnote w:type="continuationNotice" w:id="1">
    <w:p w14:paraId="200175EE" w14:textId="77777777" w:rsidR="00B51D41" w:rsidRDefault="00B51D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202D" w14:textId="0853C83E" w:rsidR="00F7199F" w:rsidRPr="000559A2" w:rsidRDefault="00B90B2D" w:rsidP="004D28DC">
    <w:pPr>
      <w:spacing w:after="75" w:line="240" w:lineRule="auto"/>
      <w:ind w:hanging="426"/>
      <w:jc w:val="center"/>
      <w:outlineLvl w:val="1"/>
      <w:rPr>
        <w:rFonts w:eastAsia="Times New Roman" w:cstheme="minorHAnsi"/>
        <w:b/>
        <w:bCs/>
        <w:color w:val="2A3187"/>
        <w:spacing w:val="2"/>
        <w:sz w:val="32"/>
        <w:szCs w:val="32"/>
        <w:u w:val="single"/>
        <w:lang w:eastAsia="en-GB"/>
      </w:rPr>
    </w:pPr>
    <w:r>
      <w:rPr>
        <w:rFonts w:eastAsia="Times New Roman" w:cstheme="minorHAnsi"/>
        <w:b/>
        <w:bCs/>
        <w:noProof/>
        <w:color w:val="2A3187"/>
        <w:spacing w:val="2"/>
        <w:sz w:val="32"/>
        <w:szCs w:val="32"/>
        <w:u w:val="single"/>
        <w:lang w:eastAsia="en-GB"/>
      </w:rPr>
      <w:drawing>
        <wp:anchor distT="0" distB="0" distL="114300" distR="114300" simplePos="0" relativeHeight="251658240" behindDoc="0" locked="0" layoutInCell="1" allowOverlap="1" wp14:anchorId="1135B211" wp14:editId="263F83DB">
          <wp:simplePos x="0" y="0"/>
          <wp:positionH relativeFrom="margin">
            <wp:posOffset>-190500</wp:posOffset>
          </wp:positionH>
          <wp:positionV relativeFrom="paragraph">
            <wp:posOffset>7620</wp:posOffset>
          </wp:positionV>
          <wp:extent cx="2272030" cy="654050"/>
          <wp:effectExtent l="0" t="0" r="0" b="0"/>
          <wp:wrapSquare wrapText="bothSides"/>
          <wp:docPr id="31607602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076023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03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99F" w:rsidRPr="000559A2">
      <w:rPr>
        <w:rFonts w:eastAsia="Times New Roman" w:cstheme="minorHAnsi"/>
        <w:b/>
        <w:bCs/>
        <w:color w:val="2A3187"/>
        <w:spacing w:val="2"/>
        <w:sz w:val="32"/>
        <w:szCs w:val="32"/>
        <w:u w:val="single"/>
        <w:lang w:eastAsia="en-GB"/>
      </w:rPr>
      <w:t xml:space="preserve">Employer Supported </w:t>
    </w:r>
    <w:r w:rsidR="0091401B" w:rsidRPr="000559A2">
      <w:rPr>
        <w:rFonts w:eastAsia="Times New Roman" w:cstheme="minorHAnsi"/>
        <w:b/>
        <w:bCs/>
        <w:color w:val="2A3187"/>
        <w:spacing w:val="2"/>
        <w:sz w:val="32"/>
        <w:szCs w:val="32"/>
        <w:u w:val="single"/>
        <w:lang w:eastAsia="en-GB"/>
      </w:rPr>
      <w:t>Volunteer</w:t>
    </w:r>
    <w:r w:rsidR="004D28DC">
      <w:rPr>
        <w:rFonts w:eastAsia="Times New Roman" w:cstheme="minorHAnsi"/>
        <w:b/>
        <w:bCs/>
        <w:color w:val="2A3187"/>
        <w:spacing w:val="2"/>
        <w:sz w:val="32"/>
        <w:szCs w:val="32"/>
        <w:u w:val="single"/>
        <w:lang w:eastAsia="en-GB"/>
      </w:rPr>
      <w:t>ing</w:t>
    </w:r>
    <w:r w:rsidR="0091401B" w:rsidRPr="000559A2">
      <w:rPr>
        <w:rFonts w:eastAsia="Times New Roman" w:cstheme="minorHAnsi"/>
        <w:b/>
        <w:bCs/>
        <w:color w:val="2A3187"/>
        <w:spacing w:val="2"/>
        <w:sz w:val="32"/>
        <w:szCs w:val="32"/>
        <w:u w:val="single"/>
        <w:lang w:eastAsia="en-GB"/>
      </w:rPr>
      <w:t xml:space="preserve"> </w:t>
    </w:r>
    <w:r w:rsidR="00F7199F" w:rsidRPr="000559A2">
      <w:rPr>
        <w:rFonts w:eastAsia="Times New Roman" w:cstheme="minorHAnsi"/>
        <w:b/>
        <w:bCs/>
        <w:color w:val="2A3187"/>
        <w:spacing w:val="2"/>
        <w:sz w:val="32"/>
        <w:szCs w:val="32"/>
        <w:u w:val="single"/>
        <w:lang w:eastAsia="en-GB"/>
      </w:rPr>
      <w:t>–</w:t>
    </w:r>
    <w:r w:rsidR="0091401B" w:rsidRPr="000559A2">
      <w:rPr>
        <w:rFonts w:eastAsia="Times New Roman" w:cstheme="minorHAnsi"/>
        <w:b/>
        <w:bCs/>
        <w:color w:val="2A3187"/>
        <w:spacing w:val="2"/>
        <w:sz w:val="32"/>
        <w:szCs w:val="32"/>
        <w:u w:val="single"/>
        <w:lang w:eastAsia="en-GB"/>
      </w:rPr>
      <w:t xml:space="preserve"> </w:t>
    </w:r>
  </w:p>
  <w:p w14:paraId="5E327F29" w14:textId="7CE3608F" w:rsidR="0091401B" w:rsidRPr="000559A2" w:rsidRDefault="004D28DC" w:rsidP="0091401B">
    <w:pPr>
      <w:spacing w:after="75" w:line="240" w:lineRule="auto"/>
      <w:jc w:val="center"/>
      <w:outlineLvl w:val="1"/>
      <w:rPr>
        <w:rFonts w:eastAsia="Times New Roman" w:cstheme="minorHAnsi"/>
        <w:b/>
        <w:bCs/>
        <w:color w:val="2A3187"/>
        <w:spacing w:val="2"/>
        <w:sz w:val="32"/>
        <w:szCs w:val="32"/>
        <w:u w:val="single"/>
        <w:lang w:eastAsia="en-GB"/>
      </w:rPr>
    </w:pPr>
    <w:r>
      <w:rPr>
        <w:rFonts w:eastAsia="Times New Roman" w:cstheme="minorHAnsi"/>
        <w:b/>
        <w:bCs/>
        <w:color w:val="2A3187"/>
        <w:spacing w:val="2"/>
        <w:sz w:val="32"/>
        <w:szCs w:val="32"/>
        <w:u w:val="single"/>
        <w:lang w:eastAsia="en-GB"/>
      </w:rPr>
      <w:t xml:space="preserve">(ESV) </w:t>
    </w:r>
    <w:r w:rsidR="0091401B" w:rsidRPr="000559A2">
      <w:rPr>
        <w:rFonts w:eastAsia="Times New Roman" w:cstheme="minorHAnsi"/>
        <w:b/>
        <w:bCs/>
        <w:color w:val="2A3187"/>
        <w:spacing w:val="2"/>
        <w:sz w:val="32"/>
        <w:szCs w:val="32"/>
        <w:u w:val="single"/>
        <w:lang w:eastAsia="en-GB"/>
      </w:rPr>
      <w:t xml:space="preserve">Feedback Survey         </w:t>
    </w:r>
    <w:r w:rsidR="0091401B" w:rsidRPr="000559A2">
      <w:rPr>
        <w:b/>
        <w:bCs/>
        <w:noProof/>
        <w:color w:val="2A3187"/>
        <w:sz w:val="32"/>
        <w:szCs w:val="32"/>
        <w:u w:val="single"/>
        <w:lang w:eastAsia="en-GB"/>
      </w:rPr>
      <w:t xml:space="preserve"> </w:t>
    </w:r>
    <w:r w:rsidR="0091401B" w:rsidRPr="000559A2">
      <w:rPr>
        <w:rFonts w:eastAsia="Times New Roman" w:cstheme="minorHAnsi"/>
        <w:b/>
        <w:bCs/>
        <w:color w:val="2A3187"/>
        <w:spacing w:val="2"/>
        <w:sz w:val="32"/>
        <w:szCs w:val="32"/>
        <w:u w:val="single"/>
        <w:lang w:eastAsia="en-GB"/>
      </w:rPr>
      <w:t xml:space="preserve"> </w:t>
    </w:r>
  </w:p>
  <w:p w14:paraId="4E30AC77" w14:textId="524532AB" w:rsidR="00277D7E" w:rsidRDefault="00277D7E" w:rsidP="00277D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7C37"/>
    <w:multiLevelType w:val="multilevel"/>
    <w:tmpl w:val="7640F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D5800"/>
    <w:multiLevelType w:val="hybridMultilevel"/>
    <w:tmpl w:val="2A5EC9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A76FE"/>
    <w:multiLevelType w:val="hybridMultilevel"/>
    <w:tmpl w:val="6B90CEA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93BA3"/>
    <w:multiLevelType w:val="hybridMultilevel"/>
    <w:tmpl w:val="9C141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9281D"/>
    <w:multiLevelType w:val="hybridMultilevel"/>
    <w:tmpl w:val="15E696E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934943"/>
    <w:multiLevelType w:val="hybridMultilevel"/>
    <w:tmpl w:val="74D23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547D9"/>
    <w:multiLevelType w:val="hybridMultilevel"/>
    <w:tmpl w:val="2F402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225E5"/>
    <w:multiLevelType w:val="hybridMultilevel"/>
    <w:tmpl w:val="3620D6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3530">
    <w:abstractNumId w:val="0"/>
  </w:num>
  <w:num w:numId="2" w16cid:durableId="659432437">
    <w:abstractNumId w:val="6"/>
  </w:num>
  <w:num w:numId="3" w16cid:durableId="1294947101">
    <w:abstractNumId w:val="4"/>
  </w:num>
  <w:num w:numId="4" w16cid:durableId="1842617317">
    <w:abstractNumId w:val="3"/>
  </w:num>
  <w:num w:numId="5" w16cid:durableId="1203862199">
    <w:abstractNumId w:val="5"/>
  </w:num>
  <w:num w:numId="6" w16cid:durableId="1107043917">
    <w:abstractNumId w:val="1"/>
  </w:num>
  <w:num w:numId="7" w16cid:durableId="167450575">
    <w:abstractNumId w:val="7"/>
  </w:num>
  <w:num w:numId="8" w16cid:durableId="57547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7E"/>
    <w:rsid w:val="000127A0"/>
    <w:rsid w:val="00036090"/>
    <w:rsid w:val="000559A2"/>
    <w:rsid w:val="0005774B"/>
    <w:rsid w:val="000A1FAD"/>
    <w:rsid w:val="000D4871"/>
    <w:rsid w:val="000E08D4"/>
    <w:rsid w:val="001858BD"/>
    <w:rsid w:val="001C2E24"/>
    <w:rsid w:val="001C70A7"/>
    <w:rsid w:val="00202FD2"/>
    <w:rsid w:val="00221453"/>
    <w:rsid w:val="00223986"/>
    <w:rsid w:val="002469D3"/>
    <w:rsid w:val="00250159"/>
    <w:rsid w:val="00265E44"/>
    <w:rsid w:val="00277D7E"/>
    <w:rsid w:val="002C17DC"/>
    <w:rsid w:val="002F365A"/>
    <w:rsid w:val="0031630F"/>
    <w:rsid w:val="00317AFC"/>
    <w:rsid w:val="003205C8"/>
    <w:rsid w:val="00364D43"/>
    <w:rsid w:val="003B2246"/>
    <w:rsid w:val="003D76AA"/>
    <w:rsid w:val="003E5901"/>
    <w:rsid w:val="004174C8"/>
    <w:rsid w:val="0042060A"/>
    <w:rsid w:val="004541B3"/>
    <w:rsid w:val="0046014C"/>
    <w:rsid w:val="00467617"/>
    <w:rsid w:val="00471619"/>
    <w:rsid w:val="004B2599"/>
    <w:rsid w:val="004D28DC"/>
    <w:rsid w:val="004E0E27"/>
    <w:rsid w:val="004E17FF"/>
    <w:rsid w:val="004F06B5"/>
    <w:rsid w:val="00553B9E"/>
    <w:rsid w:val="005832E3"/>
    <w:rsid w:val="005B1F76"/>
    <w:rsid w:val="005C5B7B"/>
    <w:rsid w:val="005E2B7E"/>
    <w:rsid w:val="005E311B"/>
    <w:rsid w:val="00670769"/>
    <w:rsid w:val="006B654B"/>
    <w:rsid w:val="006E33AB"/>
    <w:rsid w:val="006F68C2"/>
    <w:rsid w:val="00714693"/>
    <w:rsid w:val="007415B0"/>
    <w:rsid w:val="007B7BF0"/>
    <w:rsid w:val="007E3396"/>
    <w:rsid w:val="007F7FFA"/>
    <w:rsid w:val="0081659A"/>
    <w:rsid w:val="00823117"/>
    <w:rsid w:val="00832079"/>
    <w:rsid w:val="00835FF8"/>
    <w:rsid w:val="00850E4C"/>
    <w:rsid w:val="008B44C2"/>
    <w:rsid w:val="008F353F"/>
    <w:rsid w:val="0091401B"/>
    <w:rsid w:val="00950238"/>
    <w:rsid w:val="009B6518"/>
    <w:rsid w:val="009C41F8"/>
    <w:rsid w:val="009D4434"/>
    <w:rsid w:val="009F2F6C"/>
    <w:rsid w:val="009F49B3"/>
    <w:rsid w:val="00A3706B"/>
    <w:rsid w:val="00A46F9A"/>
    <w:rsid w:val="00A80DB8"/>
    <w:rsid w:val="00A823F7"/>
    <w:rsid w:val="00AA5A25"/>
    <w:rsid w:val="00AD36E3"/>
    <w:rsid w:val="00B03FFB"/>
    <w:rsid w:val="00B51D41"/>
    <w:rsid w:val="00B637B7"/>
    <w:rsid w:val="00B90B2D"/>
    <w:rsid w:val="00BB180E"/>
    <w:rsid w:val="00C02B9A"/>
    <w:rsid w:val="00C070EE"/>
    <w:rsid w:val="00C459E4"/>
    <w:rsid w:val="00C61A2D"/>
    <w:rsid w:val="00C62DA2"/>
    <w:rsid w:val="00C62F1B"/>
    <w:rsid w:val="00C745BB"/>
    <w:rsid w:val="00C934CB"/>
    <w:rsid w:val="00CE1F51"/>
    <w:rsid w:val="00D352E3"/>
    <w:rsid w:val="00DD3B75"/>
    <w:rsid w:val="00DF3933"/>
    <w:rsid w:val="00E00737"/>
    <w:rsid w:val="00E174A4"/>
    <w:rsid w:val="00E2087F"/>
    <w:rsid w:val="00E47330"/>
    <w:rsid w:val="00E53C2F"/>
    <w:rsid w:val="00E72693"/>
    <w:rsid w:val="00E7788A"/>
    <w:rsid w:val="00E92262"/>
    <w:rsid w:val="00EA19B4"/>
    <w:rsid w:val="00F7199F"/>
    <w:rsid w:val="00F854F4"/>
    <w:rsid w:val="00FB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B101C"/>
  <w15:chartTrackingRefBased/>
  <w15:docId w15:val="{24C1C8C1-FBCF-4882-A79C-120EB92A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D7E"/>
  </w:style>
  <w:style w:type="paragraph" w:styleId="Footer">
    <w:name w:val="footer"/>
    <w:basedOn w:val="Normal"/>
    <w:link w:val="FooterChar"/>
    <w:uiPriority w:val="99"/>
    <w:unhideWhenUsed/>
    <w:rsid w:val="00277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D7E"/>
  </w:style>
  <w:style w:type="character" w:styleId="Hyperlink">
    <w:name w:val="Hyperlink"/>
    <w:basedOn w:val="DefaultParagraphFont"/>
    <w:uiPriority w:val="99"/>
    <w:unhideWhenUsed/>
    <w:rsid w:val="00277D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7D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7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olunteering@kcv.org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7CED212479046882CAED7E7158AF3" ma:contentTypeVersion="18" ma:contentTypeDescription="Create a new document." ma:contentTypeScope="" ma:versionID="523de004e809e4b5532402118d5997f5">
  <xsd:schema xmlns:xsd="http://www.w3.org/2001/XMLSchema" xmlns:xs="http://www.w3.org/2001/XMLSchema" xmlns:p="http://schemas.microsoft.com/office/2006/metadata/properties" xmlns:ns2="b8b6f796-6c81-423a-81cc-d9cb07a4d8b6" xmlns:ns3="f0f4475b-7024-4158-b039-6ddf2840ab5e" targetNamespace="http://schemas.microsoft.com/office/2006/metadata/properties" ma:root="true" ma:fieldsID="87bd77c73cfc141d7c0f17a0b20bdc12" ns2:_="" ns3:_="">
    <xsd:import namespace="b8b6f796-6c81-423a-81cc-d9cb07a4d8b6"/>
    <xsd:import namespace="f0f4475b-7024-4158-b039-6ddf2840a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6f796-6c81-423a-81cc-d9cb07a4d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36153-2e0a-42ef-834d-3fbc78b56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475b-7024-4158-b039-6ddf2840a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67d711-dbcb-4565-b9aa-920d290b6a47}" ma:internalName="TaxCatchAll" ma:showField="CatchAllData" ma:web="f0f4475b-7024-4158-b039-6ddf2840a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6f796-6c81-423a-81cc-d9cb07a4d8b6">
      <Terms xmlns="http://schemas.microsoft.com/office/infopath/2007/PartnerControls"/>
    </lcf76f155ced4ddcb4097134ff3c332f>
    <TaxCatchAll xmlns="f0f4475b-7024-4158-b039-6ddf2840ab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38458-15F6-4C15-A8E6-39C64A1A3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6f796-6c81-423a-81cc-d9cb07a4d8b6"/>
    <ds:schemaRef ds:uri="f0f4475b-7024-4158-b039-6ddf2840a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9B69B-E703-4607-9133-015BC3FCEC59}">
  <ds:schemaRefs>
    <ds:schemaRef ds:uri="http://schemas.microsoft.com/office/2006/metadata/properties"/>
    <ds:schemaRef ds:uri="http://schemas.microsoft.com/office/infopath/2007/PartnerControls"/>
    <ds:schemaRef ds:uri="b8b6f796-6c81-423a-81cc-d9cb07a4d8b6"/>
    <ds:schemaRef ds:uri="f0f4475b-7024-4158-b039-6ddf2840ab5e"/>
  </ds:schemaRefs>
</ds:datastoreItem>
</file>

<file path=customXml/itemProps3.xml><?xml version="1.0" encoding="utf-8"?>
<ds:datastoreItem xmlns:ds="http://schemas.openxmlformats.org/officeDocument/2006/customXml" ds:itemID="{18FFCFBF-CDA6-435A-9EDF-DE7D4E436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290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Links>
    <vt:vector size="6" baseType="variant">
      <vt:variant>
        <vt:i4>4980789</vt:i4>
      </vt:variant>
      <vt:variant>
        <vt:i4>0</vt:i4>
      </vt:variant>
      <vt:variant>
        <vt:i4>0</vt:i4>
      </vt:variant>
      <vt:variant>
        <vt:i4>5</vt:i4>
      </vt:variant>
      <vt:variant>
        <vt:lpwstr>mailto:volunteering@kcv.org.org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Sangiuseppe</dc:creator>
  <cp:keywords/>
  <dc:description/>
  <cp:lastModifiedBy>Selena Muscat-Coyne</cp:lastModifiedBy>
  <cp:revision>41</cp:revision>
  <dcterms:created xsi:type="dcterms:W3CDTF">2023-09-18T22:07:00Z</dcterms:created>
  <dcterms:modified xsi:type="dcterms:W3CDTF">2023-11-01T17:47:00Z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0x0101003E87CED212479046882CAED7E7158AF3</vt:lpwstr>
  </property>
  <property fmtid="{D5CDD505-2E9C-101B-9397-08002B2CF9AE}" pid="3" name="MediaServiceImageTags">
    <vt:lpwstr/>
  </property>
</Properties>
</file>